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01319" w:rsidRDefault="00201319" w:rsidP="00201319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201319">
        <w:rPr>
          <w:rFonts w:asciiTheme="majorEastAsia" w:eastAsiaTheme="majorEastAsia" w:hAnsiTheme="majorEastAsia" w:hint="eastAsia"/>
          <w:b/>
          <w:sz w:val="44"/>
          <w:szCs w:val="44"/>
        </w:rPr>
        <w:t>2017年10月土地登记代理人员初始登记公示</w:t>
      </w:r>
    </w:p>
    <w:tbl>
      <w:tblPr>
        <w:tblW w:w="12640" w:type="dxa"/>
        <w:jc w:val="center"/>
        <w:tblInd w:w="93" w:type="dxa"/>
        <w:tblLook w:val="04A0"/>
      </w:tblPr>
      <w:tblGrid>
        <w:gridCol w:w="760"/>
        <w:gridCol w:w="800"/>
        <w:gridCol w:w="758"/>
        <w:gridCol w:w="3582"/>
        <w:gridCol w:w="1080"/>
        <w:gridCol w:w="4600"/>
        <w:gridCol w:w="1060"/>
      </w:tblGrid>
      <w:tr w:rsidR="00201319" w:rsidRPr="00201319" w:rsidTr="00201319">
        <w:trPr>
          <w:trHeight w:val="62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19" w:rsidRPr="00201319" w:rsidRDefault="00201319" w:rsidP="002013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0131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19" w:rsidRPr="00201319" w:rsidRDefault="00201319" w:rsidP="002013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0131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19" w:rsidRPr="00201319" w:rsidRDefault="00201319" w:rsidP="002013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0131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19" w:rsidRPr="00201319" w:rsidRDefault="00201319" w:rsidP="002013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0131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资格证书管理号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19" w:rsidRPr="00201319" w:rsidRDefault="00201319" w:rsidP="002013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0131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所属省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319" w:rsidRPr="00201319" w:rsidRDefault="00201319" w:rsidP="002013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0131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登记机构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319" w:rsidRPr="00201319" w:rsidRDefault="00201319" w:rsidP="002013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0131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201319" w:rsidRPr="00201319" w:rsidTr="00201319">
        <w:trPr>
          <w:trHeight w:val="623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19" w:rsidRPr="00201319" w:rsidRDefault="00201319" w:rsidP="002013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13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19" w:rsidRPr="00201319" w:rsidRDefault="00201319" w:rsidP="002013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01319">
              <w:rPr>
                <w:rFonts w:ascii="宋体" w:eastAsia="宋体" w:hAnsi="宋体" w:cs="宋体" w:hint="eastAsia"/>
                <w:color w:val="000000"/>
              </w:rPr>
              <w:t>罗炎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19" w:rsidRPr="00201319" w:rsidRDefault="00201319" w:rsidP="002013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01319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19" w:rsidRPr="00201319" w:rsidRDefault="00201319" w:rsidP="002013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01319">
              <w:rPr>
                <w:rFonts w:ascii="宋体" w:eastAsia="宋体" w:hAnsi="宋体" w:cs="宋体" w:hint="eastAsia"/>
                <w:color w:val="000000"/>
              </w:rPr>
              <w:t>2016420008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19" w:rsidRPr="00201319" w:rsidRDefault="00201319" w:rsidP="002013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01319">
              <w:rPr>
                <w:rFonts w:ascii="宋体" w:eastAsia="宋体" w:hAnsi="宋体" w:cs="宋体" w:hint="eastAsia"/>
                <w:color w:val="000000"/>
              </w:rPr>
              <w:t>湖北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19" w:rsidRPr="00201319" w:rsidRDefault="00201319" w:rsidP="00201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201319">
              <w:rPr>
                <w:rFonts w:ascii="宋体" w:eastAsia="宋体" w:hAnsi="宋体" w:cs="宋体" w:hint="eastAsia"/>
                <w:color w:val="000000"/>
              </w:rPr>
              <w:t>湖北九洲房地产评估经纪事务所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319" w:rsidRPr="00201319" w:rsidRDefault="00201319" w:rsidP="002013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01319">
              <w:rPr>
                <w:rFonts w:ascii="宋体" w:eastAsia="宋体" w:hAnsi="宋体" w:cs="宋体" w:hint="eastAsia"/>
                <w:color w:val="000000"/>
              </w:rPr>
              <w:t>新申请</w:t>
            </w:r>
          </w:p>
        </w:tc>
      </w:tr>
    </w:tbl>
    <w:p w:rsidR="00201319" w:rsidRDefault="00201319" w:rsidP="00D31D50">
      <w:pPr>
        <w:spacing w:line="220" w:lineRule="atLeast"/>
      </w:pPr>
    </w:p>
    <w:sectPr w:rsidR="00201319" w:rsidSect="0020131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01319"/>
    <w:rsid w:val="00323B43"/>
    <w:rsid w:val="003D37D8"/>
    <w:rsid w:val="00426133"/>
    <w:rsid w:val="004358AB"/>
    <w:rsid w:val="008B7726"/>
    <w:rsid w:val="00D2263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2017-11-30T02:11:00Z</dcterms:modified>
</cp:coreProperties>
</file>