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C" w:rsidRDefault="009D1D3C" w:rsidP="007D5062"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  <w:lang w:val="zh-CN"/>
        </w:rPr>
      </w:pPr>
    </w:p>
    <w:p w:rsidR="009D1D3C" w:rsidRDefault="009D1D3C" w:rsidP="007D5062"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  <w:lang w:val="zh-CN"/>
        </w:rPr>
      </w:pPr>
    </w:p>
    <w:p w:rsidR="009D1D3C" w:rsidRDefault="009D1D3C" w:rsidP="007D5062"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  <w:lang w:val="zh-CN"/>
        </w:rPr>
      </w:pPr>
    </w:p>
    <w:p w:rsidR="007D5062" w:rsidRPr="003B76B1" w:rsidRDefault="007D5062" w:rsidP="007D5062"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  <w:lang w:val="zh-CN"/>
        </w:rPr>
      </w:pPr>
      <w:r w:rsidRPr="003B76B1">
        <w:rPr>
          <w:rFonts w:asciiTheme="majorEastAsia" w:eastAsiaTheme="majorEastAsia" w:hAnsiTheme="majorEastAsia" w:cs="宋体" w:hint="eastAsia"/>
          <w:b/>
          <w:sz w:val="44"/>
          <w:szCs w:val="44"/>
          <w:lang w:val="zh-CN"/>
        </w:rPr>
        <w:t>关于2017年度湖北省远程继续教育(C33-J)</w:t>
      </w:r>
    </w:p>
    <w:p w:rsidR="007D5062" w:rsidRPr="003B76B1" w:rsidRDefault="007D5062" w:rsidP="007D5062"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  <w:lang w:val="zh-CN"/>
        </w:rPr>
      </w:pPr>
      <w:r w:rsidRPr="003B76B1">
        <w:rPr>
          <w:rFonts w:asciiTheme="majorEastAsia" w:eastAsiaTheme="majorEastAsia" w:hAnsiTheme="majorEastAsia" w:cs="宋体" w:hint="eastAsia"/>
          <w:b/>
          <w:sz w:val="44"/>
          <w:szCs w:val="44"/>
          <w:lang w:val="zh-CN"/>
        </w:rPr>
        <w:t>参加人员学时公示的通知</w:t>
      </w:r>
    </w:p>
    <w:p w:rsidR="007D5062" w:rsidRDefault="007D5062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  <w:r w:rsidRPr="007D5062">
        <w:rPr>
          <w:rFonts w:asciiTheme="minorEastAsia" w:eastAsiaTheme="minorEastAsia" w:hAnsiTheme="minorEastAsia" w:cs="宋体"/>
          <w:sz w:val="32"/>
          <w:szCs w:val="32"/>
          <w:lang w:val="zh-CN"/>
        </w:rPr>
        <w:t xml:space="preserve">    </w:t>
      </w:r>
    </w:p>
    <w:p w:rsidR="007D5062" w:rsidRPr="007D5062" w:rsidRDefault="007D5062" w:rsidP="007D5062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按照</w:t>
      </w:r>
      <w:r w:rsidRPr="007D5062">
        <w:rPr>
          <w:rFonts w:asciiTheme="minorEastAsia" w:eastAsiaTheme="minorEastAsia" w:hAnsiTheme="minorEastAsia" w:cs="宋体"/>
          <w:sz w:val="32"/>
          <w:szCs w:val="32"/>
          <w:lang w:val="zh-CN"/>
        </w:rPr>
        <w:t>2017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年度全国土地估价师继续教育活动计划，下列土地估价师参加了</w:t>
      </w:r>
      <w:r w:rsidR="00517B80"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2017年度湖北省远程继续教育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活动编号：</w:t>
      </w:r>
      <w:r w:rsidR="00517B80"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(C33-J)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，现将参加学习人员的继续教育学时进行公示（见附件</w:t>
      </w:r>
      <w:r w:rsidRPr="007D5062">
        <w:rPr>
          <w:rFonts w:asciiTheme="minorEastAsia" w:eastAsiaTheme="minorEastAsia" w:hAnsiTheme="minorEastAsia" w:cs="宋体"/>
          <w:sz w:val="32"/>
          <w:szCs w:val="32"/>
          <w:lang w:val="zh-CN"/>
        </w:rPr>
        <w:t>,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共</w:t>
      </w:r>
      <w:r w:rsidR="00517B80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1449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人）。公示期为</w:t>
      </w:r>
      <w:r w:rsidR="00517B80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7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天，若有异义，请与</w:t>
      </w:r>
      <w:r w:rsidR="00517B80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湖北省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土地估价</w:t>
      </w:r>
      <w:r w:rsidR="00517B80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与登记代理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协会联系。</w:t>
      </w: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7D5062" w:rsidRPr="007D5062" w:rsidRDefault="007D5062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附件</w:t>
      </w:r>
      <w:r w:rsidRPr="007D5062">
        <w:rPr>
          <w:rFonts w:asciiTheme="minorEastAsia" w:eastAsiaTheme="minorEastAsia" w:hAnsiTheme="minorEastAsia" w:cs="宋体"/>
          <w:sz w:val="32"/>
          <w:szCs w:val="32"/>
          <w:lang w:val="zh-CN"/>
        </w:rPr>
        <w:t xml:space="preserve">: </w:t>
      </w:r>
      <w:r w:rsidR="00517B80" w:rsidRPr="00517B80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2017年度湖北省远程继续教育(C33-J)参加人员学时公示表</w:t>
      </w:r>
    </w:p>
    <w:p w:rsidR="007D5062" w:rsidRPr="007D5062" w:rsidRDefault="007D5062" w:rsidP="00517B80">
      <w:pPr>
        <w:widowControl w:val="0"/>
        <w:autoSpaceDE w:val="0"/>
        <w:autoSpaceDN w:val="0"/>
        <w:snapToGrid/>
        <w:spacing w:after="0" w:line="560" w:lineRule="exact"/>
        <w:jc w:val="right"/>
        <w:rPr>
          <w:rFonts w:asciiTheme="minorEastAsia" w:eastAsiaTheme="minorEastAsia" w:hAnsiTheme="minorEastAsia" w:cs="宋体"/>
          <w:sz w:val="32"/>
          <w:szCs w:val="32"/>
          <w:lang w:val="zh-CN"/>
        </w:rPr>
      </w:pPr>
      <w:r w:rsidRPr="007D5062">
        <w:rPr>
          <w:rFonts w:asciiTheme="minorEastAsia" w:eastAsiaTheme="minorEastAsia" w:hAnsiTheme="minorEastAsia" w:cs="宋体"/>
          <w:sz w:val="32"/>
          <w:szCs w:val="32"/>
          <w:lang w:val="zh-CN"/>
        </w:rPr>
        <w:t>2017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年</w:t>
      </w:r>
      <w:r w:rsidRPr="007D5062">
        <w:rPr>
          <w:rFonts w:asciiTheme="minorEastAsia" w:eastAsiaTheme="minorEastAsia" w:hAnsiTheme="minorEastAsia" w:cs="宋体"/>
          <w:sz w:val="32"/>
          <w:szCs w:val="32"/>
          <w:lang w:val="zh-CN"/>
        </w:rPr>
        <w:t>1</w:t>
      </w:r>
      <w:r w:rsidR="00517B80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1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月</w:t>
      </w:r>
      <w:r w:rsidR="00517B80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14</w:t>
      </w: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日</w:t>
      </w: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517B80" w:rsidRDefault="00517B80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</w:p>
    <w:p w:rsidR="007D5062" w:rsidRPr="007D5062" w:rsidRDefault="007D5062" w:rsidP="007D506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Theme="minorEastAsia" w:eastAsiaTheme="minorEastAsia" w:hAnsiTheme="minorEastAsia" w:cs="宋体"/>
          <w:sz w:val="32"/>
          <w:szCs w:val="32"/>
          <w:lang w:val="zh-CN"/>
        </w:rPr>
      </w:pPr>
      <w:r w:rsidRPr="007D5062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lastRenderedPageBreak/>
        <w:t>附件：</w:t>
      </w:r>
    </w:p>
    <w:p w:rsidR="002925D6" w:rsidRDefault="002925D6" w:rsidP="002925D6">
      <w:pPr>
        <w:spacing w:line="220" w:lineRule="atLeast"/>
        <w:jc w:val="center"/>
      </w:pPr>
    </w:p>
    <w:p w:rsidR="002925D6" w:rsidRDefault="002925D6" w:rsidP="002925D6">
      <w:pPr>
        <w:spacing w:line="220" w:lineRule="atLeast"/>
        <w:jc w:val="center"/>
        <w:rPr>
          <w:rFonts w:asciiTheme="minorEastAsia" w:eastAsiaTheme="minorEastAsia" w:hAnsiTheme="minorEastAsia" w:cs="宋体"/>
          <w:sz w:val="32"/>
          <w:szCs w:val="32"/>
          <w:lang w:val="zh-CN"/>
        </w:rPr>
      </w:pPr>
      <w:r w:rsidRPr="00517B80">
        <w:rPr>
          <w:rFonts w:asciiTheme="minorEastAsia" w:eastAsiaTheme="minorEastAsia" w:hAnsiTheme="minorEastAsia" w:cs="宋体" w:hint="eastAsia"/>
          <w:sz w:val="32"/>
          <w:szCs w:val="32"/>
          <w:lang w:val="zh-CN"/>
        </w:rPr>
        <w:t>2017年度湖北省远程继续教育(C33-J)参加人员学时公示表</w:t>
      </w:r>
    </w:p>
    <w:tbl>
      <w:tblPr>
        <w:tblW w:w="80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700"/>
        <w:gridCol w:w="3220"/>
      </w:tblGrid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b/>
                <w:bCs/>
                <w:color w:val="000000"/>
              </w:rPr>
              <w:t>土地资格证书号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b/>
                <w:bCs/>
                <w:color w:val="000000"/>
              </w:rPr>
              <w:t>土地登记代理</w:t>
            </w:r>
            <w:r w:rsidR="0035513C">
              <w:rPr>
                <w:rFonts w:ascii="宋体" w:eastAsia="宋体" w:hAnsi="宋体" w:cs="宋体" w:hint="eastAsia"/>
                <w:b/>
                <w:bCs/>
                <w:color w:val="000000"/>
              </w:rPr>
              <w:t>证书</w:t>
            </w:r>
            <w:r w:rsidRPr="00915780">
              <w:rPr>
                <w:rFonts w:ascii="宋体" w:eastAsia="宋体" w:hAnsi="宋体" w:cs="宋体" w:hint="eastAsia"/>
                <w:b/>
                <w:bCs/>
                <w:color w:val="000000"/>
              </w:rPr>
              <w:t>号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李自力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10323243210320079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吴振兴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胡明森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10324243209420021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王宗彪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2012460019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裴金蓉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尹天瑞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张海英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姜三华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2006530016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张立胜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雷小明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夏正茂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王小昕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陈庆华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关胜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黄梦军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覃祚超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昌晶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06324243205420182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陈立忠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柳庆华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祝翠萍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熊县城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陈洪涛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陈琨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邓敏政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李志伟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苏艳萍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魏劲松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张丽萍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卢新海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马小军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侯敬羽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雷斌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李新明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褚坚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魏峰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卢圣波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2004440120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卢翔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缪文红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94170093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姚亮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王翠兰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魏娟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姜国蓉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2013420075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2014440310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杨克勤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刘树明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92170075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杨显武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张亚力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98170181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叶兰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颜雪辉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丁晓霞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周四舟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胡文胜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陆韵韵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罗利华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刘学龙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程玉琳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梅祥真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樊新全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黄烈佳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左红心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霍晓蕾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彭丽青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高艳红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王鑫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胡莉华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潘建西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汪海波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胡武生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金笛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刘增慧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吴老二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吴正红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王建龙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2012540012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周智明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杨凡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程攀陵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朱琳莉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钱亮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李建兰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何红标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94180022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张子良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96180064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张灏林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2004420298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邱锦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江涛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2000420093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刘会容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98170096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郑朝耀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胡东胜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肖宁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王若璞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李建京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潘志木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谭芬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栾新斌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98170075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刘劲松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金丽琴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曾艳兰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龚玮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赵红菊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毛巧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李雪屏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黄美霞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98190023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刘志玲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雷晓霞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2011420093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丁文娇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潘汉军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陈文革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董明乐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陈光军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侯文玲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陈相德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赵志国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杨春香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但冰玉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2002420093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向同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王冰寒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何丽华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2014330008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曹文斌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王汉华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石征轩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黄庆阳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陶丽芳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邓桥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刁曼丽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2004420087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候斌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94210061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2014310008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严磊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陈盼盼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王建波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侯作敏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别水业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何世权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饶开洲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姜宇鑫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胡静芬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彭文韬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苏斌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袁永成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傅磊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许倍慎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董家美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刘朝晖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程平娥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董明轩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2012420072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熊用红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罗辉成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李馥艳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叶斌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贺璀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何文洪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康斌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包蔚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冯俊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杨贵芳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肖红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段滔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薛玮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万蕾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李兵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2011420112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苏宁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薛国祥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龚炜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周学勤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张睿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2009440084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潘云端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祝高峰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胡小敏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黄建军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王晓琴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邵毅飞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周季文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潘景传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岳修忠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望菁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熊红梅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万奇见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余昭海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毛祥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易建星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李建民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徐咏兵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王华清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蒋春华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夏斌阳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尹涛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陈诗全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程神慧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黄延兵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王殿利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游啟焕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罗士荣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98170205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张为义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段华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2004420181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王以斌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陈春林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张祖琴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陈俊英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付永波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白继军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唐昌嗣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万应波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俞松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喻勇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刘水清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时涛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2000320149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杨东莉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2011440001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刘红燕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杜俊华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肖保全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梁辉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杜晓波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童玲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熊诗哲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余英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袁静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冯波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蒋燕生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冷泽华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胡钢明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王静雯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2012420081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张永贞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曾新文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李自清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曾能文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赖红辉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200420114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刘奇伟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孟利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2004440168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倪雁鸣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2004130249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吴海霞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杨鹏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余朝阳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马玉平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韩庆荣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史元利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98180044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雷平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金汉志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田坤农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沈建钢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王昌军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98170189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王超军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鲜丹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汤学友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张德礼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谢磊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卢颖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郑文明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陈革勤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周丽晓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熊万兵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2015420003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黄征学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陈华飞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王红江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刘喜广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刘利华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程永平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94120038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王永平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94120031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陈敦宏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张俊国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2012420126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李振军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欧阳青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高晓飞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颜淼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2011420109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杨宏燕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黎绍先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2014500019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宁涛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2012500039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杨丽萍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程传茂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2006370055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朱丽芳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2008450018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胡石元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邹祥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孔凡军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梅志瑞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罗兴富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朱仁元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曾丹旦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王琍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江道强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郑光伟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2008430003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袁洁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鲁和平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占金权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李德胜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钱小敏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方月波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郑登峰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樊宇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孙海兵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周立坤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文燕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谢远梅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常晓飞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2014210017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陈福园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傅佩红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涂义昆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方秋敏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许士安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2013340101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饶用兵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2014360015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姜开东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田中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吴晓明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梁华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汪荣杰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吴启阳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洪建国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阮诗军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朱洪蒋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牟龄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高平慧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张红林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2011420118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宋环环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孙学静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何少明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李阳平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汤云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2004420193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彭文广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李春燕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96130055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朱建新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2004420081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佘红群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王兴忠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董成林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佘国敏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佘翠玲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熊玉华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胡庆平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童国平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王海军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屈国涛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2010110071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晏洪存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陶丽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陈冬云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赵贤武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94170124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杨馨越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赵传兴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胡志勇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聂俊成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靖自友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余斌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鲁祖勇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方家旺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熊鹏程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程中祥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王中原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李启国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詹勇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汪玉丽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陈启文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2011420108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林彩峰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曹许华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93170072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高玲琼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宋振华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邱周哲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李荣堂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唐富强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2008510020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章小辉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詹伯霞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彭海明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陈慧芳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2011360045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魏莲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周三明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96170098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谭卫东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92170139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廖俊华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覃春华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屈晓梅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周厚红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2010440002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高家富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付纯银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丁志勇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邹飞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李建国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全勇军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2012420111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管书云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2012420108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张正杰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陈孝军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闫丽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马弘斌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万洪海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李伟松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2012420117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陶卫东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杨卫国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刘志荣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杨卫伟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刘洪涛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2000420122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李昌美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曾庆华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费小艳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2004420299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张国平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文家斌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吴晓明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杨兴权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樊芳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刘智勇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蔡秋良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梅爱军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蒋红萍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何家启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黄如辉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2002420087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肖小安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93170104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李幼红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94170047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冯坤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张振坤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赵荣国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96080026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汪宝权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2014330080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徐银翘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王玉霞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2014210082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2012110060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李红霞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2004430073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邱孟龙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2013110155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孔祥云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2011370138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邱启生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李宏宇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2014360047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贺鹏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蔡鋆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2014500088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刘光明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2010510055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朱宏飞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94300003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王盛飞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2014420152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石成山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2010410048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陈丽洁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江六九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2000340090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安云成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2000230026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商建平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刘素梅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郝赤卫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何德媛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2012310028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吴友琼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韩德忠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王玉坤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2002230067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徐文一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赵海霞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张荣辉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94100145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曹大为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2011130026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2014370226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杜海珍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2007130006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李俊梅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2000130087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刘建民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秦岭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2008130067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2000230010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秦华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2009230026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王永峰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2000150044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张伟涛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2002230035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谷兆钰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2006370026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马正红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2002310006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2013460019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成钰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2013310040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邹伟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李冬梅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2013410027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蒋慧琴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2007330028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2012110105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石旭冉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2014410132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2014340019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郭晓庆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2013370129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刘小芳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张皓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2014310088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汪建东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刘国华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2014340002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贾秀英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2013370094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程琪麟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2014510066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郭洋洋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康锋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庞先江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2014460010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王玉峰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罗彤琳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2014430082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吕正辉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吴建钦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2014330084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王瑞琪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2002370354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曹美玲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2013130057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李会民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索爱峰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2014370334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陈启萌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2006130035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唐如霆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93200047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2014510016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王丹丹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2014440224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张明明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2014320146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孙文晓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2014410136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吴绪胜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2014150061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石建海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2002140061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2013410112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2014620017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杨明刚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张鸿慧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2014220075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李盼盼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2010500038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2013120022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于树春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94150062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郭华波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2010450042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李云峰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2008320049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2013320080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高邦怀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2004320245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贺丹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杨明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2014360052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马义群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吴希凤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国翠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2011130021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陈永安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2004110099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2004330234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2014340056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张小宁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2011350021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田玉琰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丁丙俊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96020002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翟波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98080016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2012340054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翟威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2011230027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吕春杰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贾海波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2000230028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2012230018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孟郁林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2000110113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2007230008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2013320289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蔺彦明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乔大强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张玉娟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2014410160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张洪民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94120021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艾敏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98230005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98230051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张录勇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2000510013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2009510035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2009510037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宋显富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2000510312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李蕻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2008510037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张丽萍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2004510126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王卫梁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王加传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2011370115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徐盈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2013510034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江平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2013430074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张宏尚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2014330041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林青斌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2014330092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王春梅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2014500039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庄加亮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2004320446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郭韶鑫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98160041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陈红颖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98160028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张昌伟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2000410091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孙文庆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2014410094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轩展望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刘存生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2000410118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张剑英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96160017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马慧铃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2008410041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2014440219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肜克明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94160070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鲁舟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2014310058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2013310045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王建业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2009130023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2014500066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万卫红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94140052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刘卫利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2011220053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王紫琼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2010360042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黄志伟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2012440096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吕晓斌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98230022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周丽红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2012360002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杨昔宁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98230082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谢松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2002510242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李忠明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2006510020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易璐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2004460038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陆俊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94220027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倪平中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94220099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何英健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宗永红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2000650060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贾改凤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2013370128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夏红斌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2013110106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黄忠华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2011330007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杜雪君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2011330017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李保华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2009410033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陈胜勇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05324243204421374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李嘉俊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2012440235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2000440143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刘文明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2011440018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邢伟平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2014130119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2002440086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黄慧英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2002440165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华岚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98190048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2000440288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韩奇明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2008440029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钮坤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2010440117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王峰锁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2010110076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浦培兴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韩景娇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2000230059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徐博文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2013330040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史艳松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2014210066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2014430073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王军霞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2013150012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马春波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2000230037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吴增利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96080023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张海涛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2002230053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于二颖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2004130218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刘歆宇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2011320198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刘艳艳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2013130147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贺馨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2007330077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王延哲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杨震宇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赵艳凯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2012130050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张月珍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李翔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2008350001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彭立军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2008130002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施园园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2014110161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2014110182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崔世界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2014410137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谢浩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贺东亮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2007230007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胡京湘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2008110050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柳恒阳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96080024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韩春萍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2009230024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杜凌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宋均梅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赵庆安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2004310028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傅顺华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2000360046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唐贵萍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2011340020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郑中原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2010430015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周文涛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芦芳艳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2013420086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彭晓红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2006360022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谭善勇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2000110169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雷宏伟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2013130110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苏永红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2012500003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96270008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2012360022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田莉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2007370082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刘赵晶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2013110141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田大伟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韩玉静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邱梦龙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2014430062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陈兆付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2014320165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周杰斌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2002620011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马鄂南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方江琪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2002140091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张海兵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2008320016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时晓阳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尹文洁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2004440040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叶泳春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2011440054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任红云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2000340061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马国庆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胡加中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2000320122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吴彩群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2014350052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吴若冰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2014320145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刘二艳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韩建委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2012410066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方荣华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2013320197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陈宇鸿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96170069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孙勇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李根茂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2007130021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曹云峰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2006130010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刘艳丽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2014620001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肖家军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2014370269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2014620013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李国昌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96270033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2013370294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魏华洁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2014410119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邱永康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赵政群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2004320085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2007320111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梁莹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2006110043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齐桂芬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2002130191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2009110037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于晓东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93230022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谭奎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代兵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2002420150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王锡军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2000330106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2013130112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2011430056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2014370219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张道康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2014130147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黄海燕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98200016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别致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2002320097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王国友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2008230005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么欣欣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2013210106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侯传文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徐士来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2007360016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董瑞瑞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2012370105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2004640008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李芬红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2008110004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张小艳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2013520044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郭士永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吴宗洋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2014320178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刘佳雪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2004220082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2006320007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李小兰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2011510038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贺爱民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2013340033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代萌萌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2013150018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2002360015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盛韧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2002360071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2011520005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崔建颖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金永红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2000520026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2012520014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查显中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2000340016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唐利红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94120067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2006230023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沈强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2013340076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2010500024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白银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2013210055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王晓宇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危小建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冯晓娟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2013110102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张慧敏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2009330044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张阳明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98180169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成江涛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2000420074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刘冬青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2011440058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薛永慧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陆永梅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商万里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2004410037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田红霞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2013210021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刘建明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2007220008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高明江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2011210017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邱仲良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98170190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张庆霞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李智锋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2009440074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王殿文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2014360061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2010310037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2013320117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2013370295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纪建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夏晴川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2010310039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贾丽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张林桥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2006320005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盛爱华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张一飞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2007320116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焦雅莉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葛继国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张化学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2000110111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杨光宇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201352G049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杨多泉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2014620034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刘媛媛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2014340011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柳丽丽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2008230007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刘艳江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付丽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96070034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唐益虎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2002340030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廖亚琴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2002440179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陆蔚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2002320151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崔艳芳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2013140016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98160204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刘瑞娜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2013410012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2013410090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毛华国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94160076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张慧丽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2000150065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陈光耀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2011500015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陈震宇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2007230001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邓颖聪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2007440008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熊华军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仵峙巍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2007110051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危俊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2011360038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徐世杰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2008370017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黄赖生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96190124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韩现国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2000440366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刘玉珍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2006370049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李瑞丽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2013370113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吴国忠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98100156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叶娟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2002350169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刘锡林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2000370282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郭慧珍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2012130053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2011230003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王小辉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2009350039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孙文东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2012350019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党宗明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2014620018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娄小飞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2012330009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么春雨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2012230002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孟大伟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2007230019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翟猛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96080005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丁明香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2006230007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邵强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2012330057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闵程程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2014440336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陆静华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陈坚武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2000440128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吴华强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93190090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阮芳芳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2013330075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乔志刚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94040057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武浩伟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2013140030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齐士晶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2000220011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罗毅超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陆坚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2010320129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谭红英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2007450022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王晶波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2004230034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李俊元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93060038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左宏亮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2000220040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张继海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2012230025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于滨洁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高卫国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梁幸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2010440006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2012110002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彭树根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2000440175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查俊洁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2004440061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朱自伟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96190148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侯妙丽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2008110038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孙巧娟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喻晓华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2012370029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苏远晖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2004360179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张志杰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2013370194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徐炳南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96190070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方国伟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2004340118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陈运雄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2009320063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顾文虎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2004320371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顾维静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张快快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2008110043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戴荣根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曹煜辉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2012120033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2014510062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魏静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2002320068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2014370294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汪卉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2008320085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程学敏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2002340042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郑云梅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2010340006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江云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98120018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高顺江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2014210119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李大辉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2002230062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范春艳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2014310010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李坤鹏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2014370308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2013140048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王子奇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93070017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2009320134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张海强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2007320110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吴春燕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2011140002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黄江明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2014450072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王文荣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2000330223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徐德荣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94110183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孙迎晓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2011370077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张宏雁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2013410107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崔靖忠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杨艳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2014220027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李敬建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2004440054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熊万平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2012420096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陆宏毅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98110072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郑光辉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2011420115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郑欣鹏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2014440347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莫开现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2002450013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黄光玉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98220150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2010500028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凌风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98100106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方颖迪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2014370146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王思维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2013370095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张艳新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2012210037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武金光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2009370023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吕连菊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2011340018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王依如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吴善顺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2014370233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王连生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94010004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李倩倩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2011110092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叶平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2004110052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96010031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孟蒲伟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2007420026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姜硕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周庆峰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2013330052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范典康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93120050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丁萍梅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2011360004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舒石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2004500063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刘明忠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2014340088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万能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2004440066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徐成林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2008340010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葛陈国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2011340058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潘金云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2007340024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朱平华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2009330048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2010340030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阳文明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2000590046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龙厚福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2000590126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2013320141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陈荣梅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94010147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梁会娟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2008110057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胡佳平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2014320154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凌晟刚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2012320135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康媛媛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杨华乔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2012340030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解明玲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2011230023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李兆强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龚浚林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96120032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余婷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2007510053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于广祥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2002320096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张柳敏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2009320123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熊信医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2008360029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蒋建春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2007310010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2004320174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许令春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2000340008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陶杨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俞田颖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2012320142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鲍有福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2002340127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顾娟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2012320150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徐国飞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94010015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谷立志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2004320310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陈芳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2004320221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汤中伟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鲁春景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2008320074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曾明凯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2014440155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曹蓓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2009120003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胡修强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2012460010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刘晶晶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朱鸽琼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2007320128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丁玲萍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周开华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2009450001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王海美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苗文华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2013130107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巢丽萍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2006320040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2002230004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梁丽华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陈菊梅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2012320088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2002320303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王履华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2004320146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2004220006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劳金秀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2008220001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王英龙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2004120056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2006320029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陈秋阳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2002510171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辛忱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2008310017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郭美萍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2004320520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宋旭毅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2012320246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成凤岚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闵淑妍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2013320190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徐建军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93110144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刘俊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胥世伦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2000590012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2007310033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秦韦华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谢震娣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2010320092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王雪梅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93140097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张建新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2011420007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王子英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2004370006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2014360007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温凌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2012360023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印春香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杨丰雁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2000650042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张蝶霜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2011330035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李美华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2012370151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李承玲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2012410021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王焕龙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2010330028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郭元锋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2011370056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黄兴国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2008420035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候爱红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94100144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2004320379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高帮胜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2004320453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2012320156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罗艳玲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2014210135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周鸿群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96100005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2013420163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姜正杰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93100005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饶文萍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2014360045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段攀攀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2014410068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黄恩佩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2012410022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宋秀金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2011340030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周林海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2008320045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钱明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刘玉慧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2004130087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孙正宏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2010320131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张丽杰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2013220066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孙家兵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2004320421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徐邹华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2014430037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周家玉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贺伟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2009370061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朱恒力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张艺文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2013360053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王颂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2002210061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沈翔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2013340061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曾志艺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2012440036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2013440286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刘永强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2012440027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王卓然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2014370210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甘静玲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98130017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兰婷婷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2014110135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马纯青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闫红斌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2014410141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刘野峰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98140009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周小明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2000350022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周中智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2000350053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2009350021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吴春阳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94130065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胡吉华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96010048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洪龙江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98130102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洪德彬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2000350125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王少龙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2009350016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陈晓燕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2002350226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刘艳霞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2004130068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陈慧峰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2004320199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张胜林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2000430115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2004320072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朱志勇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2006320015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石玲玲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2002430106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严明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2000430102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张忠宝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杨耀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2013320077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吴增丽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王鹤云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付新平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2012310038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关芳芳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2011130076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谢敏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安静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魏增勇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冯志刚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李金芳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2007130024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李红霞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2011130023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张楚乔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周坤生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2006420041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董鹏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2004370113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耿静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2013330001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杭艳红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98080048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华正富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2006330025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孟涛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2009330027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张力方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王燕霞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2014370120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李明辉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2006130004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陆巍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2011650014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刘秀娟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2002130060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刘桂珠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宋长廷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2004410080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石英玮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2013210114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林恩增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98190088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孟宪锋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2010330012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焦荣恩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曹红敏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周向华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2004320150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2010320069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刘金龙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98070028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段利宝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2014650038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钱培新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2004320138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周顺和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牛洪宇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2004320265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叶强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顾云飞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2004320141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2004320217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周长兴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2007320123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谢长佳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2013110114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宋丽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2004320194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季永宁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2012450036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李志娟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2012140005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黄昌其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2004320396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李小行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2008320015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马志强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2010320059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袁丽铭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2004320484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滕尚林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季国均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刘运海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周怀锋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93100025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肖文国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朱登梅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2012320082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吴作军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2011320205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钟曼利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2010320058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吴旭鹏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2010500023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但勇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邓祥静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2014370223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施跃伟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2004530095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钟兵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2000320026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肖红霞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王利敏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2013340095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陈卫红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2004320461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王永敢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王海玲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2012420124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王玉杰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2010320152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杜娟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2013320298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张登高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杜浩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钱俊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孔慧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庄雪芹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李红兵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2009420013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陈红燕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94100011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陈晓浒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98100183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周肖青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98100094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陈昱帆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2014620006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杜雷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98150208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高志德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2009370043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张静芳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2002320176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杨汉彝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2004310090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唐惠萍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93090060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钱俊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2004310081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徐培基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2008310010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董晓刚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2014110040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陶文东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2004320354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刘小松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2010310007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于庆林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2014230020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2012230005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夏振华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2000230040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范明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2000220101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刘江雪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2008130065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张会娟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2011130019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董建会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2004500022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欧阳军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93150168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方莉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2004450225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杨彬彬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2008110041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陈小林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2007320015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卞长筠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2002340004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邓雪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2013510016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沙莎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2013310026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李少博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王本让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贾俊岭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2002230007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李海滨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2006130036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甘彪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98170020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赵彬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2004110004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陈彩侠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2007130003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2004110084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李艳玲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2004130080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马晓标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2008130041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马哲慧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2004130234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徐增旺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2010370027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杨培龙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2014620020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程晋宝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2013340010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康丽肖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2012130124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韦艳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2006230009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韩荣花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2004120012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李焕坤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2008130029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崔小艳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2009130074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石荣华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2010130081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2012310037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成树梅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2002130164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黄在君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2002340026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刘世波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98080017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2012230003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窦德丽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2013230061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2007230024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和文超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2014110035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汪文仓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2000340079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唐松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2004320332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陶文忠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2000320189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黄朝明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98210041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郭绍智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93030126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李树声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93030132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杨洪瑞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许杏芳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马小灿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2002130166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王立芹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2010130089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2013130126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2009340021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叶盛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2010310004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田媛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武建稳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2014110032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夏西旺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98120022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2014420036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解建林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2002140002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2011230030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2004340005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练婧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周志勇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2002130174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秦合涛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吴晓旭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2004130229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张良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赵振岭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王晶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2012130089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郭治宇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2009130051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李爱君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朱敬军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2004130273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于桂清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2014370316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李娇娇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孙少峰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2002130203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刘翠翠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2014130130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李文静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雷霆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2012130095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陈尚丽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2012130045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胡雪梅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2007130015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2013130166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郝颖华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2009130010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杨丽涛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2014110091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韩伟春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96200042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窦娟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2010420018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2002130124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武晓平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崔广乐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2004130256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王杰英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杨英潇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2004130290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余柳溪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2012540006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郭建新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2004130204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王婵婵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莫伟康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2014310077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张建和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93220132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石燕璐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2011320115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于丽丽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2013220027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王光灿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2014220021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靳广杰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李科明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2002340082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陈美镇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何宗春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2014210067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姚雨微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肖正斌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2007500022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王纯亮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2000590034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廖红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2002500055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93120066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崔喜明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2007140003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曲永凤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2004500077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2007130025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赵宏丽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杜莹莹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2014130017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侯增辉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2014320105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孙新荣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2013130157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张晓红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2013130041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贺巍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程小龙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2002340117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董自超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2000130029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杨有莹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93030130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蔡云华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2014320061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许坤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2013320239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臧帅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2014320180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高泽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2014320284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史雅蕊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司鸿亮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2007370069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代江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2000510174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傅军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2011510017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2002510071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程芩芩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2014340021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2009340019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田立治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2002340011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许光明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96120066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丁增宝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2007340006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张丽娟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2008230008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潘慧英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2012320102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徐大庆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2002320118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李小娟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2006330045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姜凌云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2008370022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谢莲英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2004510091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仇艳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2004320261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王新志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2002370351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2010510020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吕檩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2014510023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陈润春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2008360023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严正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2002430049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曹燕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2008320108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2011410031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安书君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94070024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郑彩伟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2000110156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何林霞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94010108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宁国华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2000110122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2002640006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张亚琪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2013110098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马雪利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2004510055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周丽君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2014510055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2000510235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2002510223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2002510114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闫书丽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98230137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罗素兰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2004510082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刘海波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2010110073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吴晓涛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2014320143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黄德英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2004510086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李志刚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2004420198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常显显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2011230014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扈守艳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2012330060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邓世明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2010110009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陈焕菊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2007370003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李振辉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2000130114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李忠玉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2004210163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苏晓红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94030002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赵静洁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刘金义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2004130031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孙福亮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2010130056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彭轲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2014500051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张凡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2004110093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余明忠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2011360050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陈洪喜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2007210006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卞晓红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2009320141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张红星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2012420044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范曼华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2013430119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许娟丽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2009130049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2004130150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王志莲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98030090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lastRenderedPageBreak/>
              <w:t>于洪涛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2010120020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胡琦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201454Z006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崔娟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2002320236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熊鑫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2006440017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陈建华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2004320452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孙一鑫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2013370044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孙正威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2009320052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陈关忠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2009320028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倪小明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94220048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董财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98060074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胡延晟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2004220037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贾玫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98070004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鹿筠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93070043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宫蕾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2008210076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昌磊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2007210004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杨斌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2012210025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刘晓玲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2011210026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李刚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96300003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缪瑛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94300027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马月清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93300032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刘忠梅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2013650001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雷军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96300028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马佩玲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2009650001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武涛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2000650009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王建瑞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96300050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周步胜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2002650011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张卫华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2000230023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915780" w:rsidRPr="00915780" w:rsidTr="00DD7624">
        <w:trPr>
          <w:trHeight w:val="402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潘颍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>2014410054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915780" w:rsidRPr="00915780" w:rsidRDefault="00915780" w:rsidP="009157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1578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2925D6" w:rsidRDefault="002925D6" w:rsidP="002925D6">
      <w:pPr>
        <w:spacing w:line="220" w:lineRule="atLeast"/>
        <w:jc w:val="center"/>
      </w:pPr>
    </w:p>
    <w:sectPr w:rsidR="002925D6" w:rsidSect="00AB69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4386"/>
    <w:rsid w:val="002925D6"/>
    <w:rsid w:val="00323B43"/>
    <w:rsid w:val="0035513C"/>
    <w:rsid w:val="003B76B1"/>
    <w:rsid w:val="003D37D8"/>
    <w:rsid w:val="003E294D"/>
    <w:rsid w:val="00426133"/>
    <w:rsid w:val="004358AB"/>
    <w:rsid w:val="00477B26"/>
    <w:rsid w:val="00517B80"/>
    <w:rsid w:val="00783140"/>
    <w:rsid w:val="00785AED"/>
    <w:rsid w:val="007D5062"/>
    <w:rsid w:val="007E6584"/>
    <w:rsid w:val="007F1486"/>
    <w:rsid w:val="008B7726"/>
    <w:rsid w:val="008E2F04"/>
    <w:rsid w:val="00915780"/>
    <w:rsid w:val="0093453F"/>
    <w:rsid w:val="009D1D3C"/>
    <w:rsid w:val="00A12833"/>
    <w:rsid w:val="00D31D50"/>
    <w:rsid w:val="00DD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5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6584"/>
    <w:rPr>
      <w:color w:val="800080"/>
      <w:u w:val="single"/>
    </w:rPr>
  </w:style>
  <w:style w:type="paragraph" w:customStyle="1" w:styleId="font5">
    <w:name w:val="font5"/>
    <w:basedOn w:val="a"/>
    <w:rsid w:val="007E658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3">
    <w:name w:val="xl63"/>
    <w:basedOn w:val="a"/>
    <w:rsid w:val="007E6584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4">
    <w:name w:val="xl64"/>
    <w:basedOn w:val="a"/>
    <w:rsid w:val="007E6584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rsid w:val="007E6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rsid w:val="007E6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a"/>
    <w:rsid w:val="007E6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8">
    <w:name w:val="xl68"/>
    <w:basedOn w:val="a"/>
    <w:rsid w:val="007E6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3798</Words>
  <Characters>21655</Characters>
  <Application>Microsoft Office Word</Application>
  <DocSecurity>0</DocSecurity>
  <Lines>180</Lines>
  <Paragraphs>50</Paragraphs>
  <ScaleCrop>false</ScaleCrop>
  <Company/>
  <LinksUpToDate>false</LinksUpToDate>
  <CharactersWithSpaces>25403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dcterms:created xsi:type="dcterms:W3CDTF">2008-09-11T17:20:00Z</dcterms:created>
  <dcterms:modified xsi:type="dcterms:W3CDTF">2017-11-14T07:43:00Z</dcterms:modified>
</cp:coreProperties>
</file>